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0222" w14:textId="53791EAC" w:rsidR="002244C9" w:rsidRPr="008F19A6" w:rsidRDefault="00B05F0A" w:rsidP="002244C9">
      <w:pPr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  <w:u w:val="single"/>
        </w:rPr>
        <w:t>一般社団法人</w:t>
      </w:r>
      <w:r w:rsidR="002244C9" w:rsidRPr="008F19A6">
        <w:rPr>
          <w:rFonts w:ascii="BIZ UDPゴシック" w:eastAsia="BIZ UDPゴシック" w:hAnsi="BIZ UDPゴシック" w:hint="eastAsia"/>
          <w:sz w:val="20"/>
          <w:szCs w:val="20"/>
          <w:u w:val="single"/>
        </w:rPr>
        <w:t>栃木県冷凍空調工業会　宛　　　FAX：０２８－６４５－８８２１</w:t>
      </w:r>
    </w:p>
    <w:p w14:paraId="57BB8F7E" w14:textId="12B22DF9" w:rsidR="002244C9" w:rsidRPr="008F19A6" w:rsidRDefault="002244C9" w:rsidP="002244C9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F19A6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令 和 </w:t>
      </w:r>
      <w:r w:rsidR="005D12DC" w:rsidRPr="008F19A6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６</w:t>
      </w:r>
      <w:r w:rsidRPr="008F19A6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年 度 テ キ ス ト 申 込 書</w:t>
      </w:r>
    </w:p>
    <w:p w14:paraId="1A0886DB" w14:textId="0CDD3C77" w:rsidR="00AB73AB" w:rsidRPr="00AB73AB" w:rsidRDefault="00AB73AB" w:rsidP="00AB73AB">
      <w:pPr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>申</w:t>
      </w:r>
      <w:r w:rsidR="00CF70D5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>込</w:t>
      </w:r>
      <w:r w:rsidR="00CF70D5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>日　　令和　６年　　　　月　　　　　日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5350"/>
        <w:gridCol w:w="428"/>
        <w:gridCol w:w="2583"/>
      </w:tblGrid>
      <w:tr w:rsidR="002244C9" w:rsidRPr="007049F1" w14:paraId="3134E0EC" w14:textId="77777777" w:rsidTr="00252D81">
        <w:trPr>
          <w:trHeight w:val="976"/>
        </w:trPr>
        <w:tc>
          <w:tcPr>
            <w:tcW w:w="527" w:type="dxa"/>
            <w:vAlign w:val="center"/>
          </w:tcPr>
          <w:p w14:paraId="517CB701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b/>
                <w:bCs/>
                <w:u w:val="thick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350" w:type="dxa"/>
          </w:tcPr>
          <w:p w14:paraId="38858039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494E2E5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  <w:p w14:paraId="4730F396" w14:textId="185BAB3A" w:rsidR="005D12DC" w:rsidRPr="007049F1" w:rsidRDefault="005D12DC" w:rsidP="005D12DC">
            <w:pPr>
              <w:rPr>
                <w:rFonts w:ascii="BIZ UDPゴシック" w:eastAsia="BIZ UDPゴシック" w:hAnsi="BIZ UDPゴシック"/>
              </w:rPr>
            </w:pPr>
          </w:p>
          <w:p w14:paraId="11DE4134" w14:textId="1C56C0D9" w:rsidR="002244C9" w:rsidRPr="007049F1" w:rsidRDefault="005D12DC" w:rsidP="005D12DC">
            <w:pPr>
              <w:ind w:firstLineChars="1000" w:firstLine="2140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T</w:t>
            </w:r>
            <w:r w:rsidRPr="007049F1">
              <w:rPr>
                <w:rFonts w:ascii="BIZ UDPゴシック" w:eastAsia="BIZ UDPゴシック" w:hAnsi="BIZ UDPゴシック"/>
              </w:rPr>
              <w:t>EL</w:t>
            </w:r>
            <w:r w:rsidR="002244C9" w:rsidRPr="007049F1">
              <w:rPr>
                <w:rFonts w:ascii="BIZ UDPゴシック" w:eastAsia="BIZ UDPゴシック" w:hAnsi="BIZ UDPゴシック" w:hint="eastAsia"/>
              </w:rPr>
              <w:t xml:space="preserve">　　　（　　　）</w:t>
            </w:r>
          </w:p>
        </w:tc>
        <w:tc>
          <w:tcPr>
            <w:tcW w:w="428" w:type="dxa"/>
            <w:vAlign w:val="center"/>
          </w:tcPr>
          <w:p w14:paraId="16782DE0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83" w:type="dxa"/>
          </w:tcPr>
          <w:p w14:paraId="1B84B6E1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会社名</w:t>
            </w:r>
          </w:p>
          <w:p w14:paraId="4D689AAC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  <w:p w14:paraId="41029685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1B554496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4A57A93" w14:textId="77777777" w:rsidR="002244C9" w:rsidRPr="008F19A6" w:rsidRDefault="002244C9" w:rsidP="002244C9">
      <w:pPr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【購入方法】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　番号に○印をお付けください。</w:t>
      </w:r>
    </w:p>
    <w:p w14:paraId="6B5C461F" w14:textId="77777777" w:rsidR="002244C9" w:rsidRPr="008F19A6" w:rsidRDefault="002244C9" w:rsidP="002244C9">
      <w:pPr>
        <w:pStyle w:val="a3"/>
        <w:numPr>
          <w:ilvl w:val="0"/>
          <w:numId w:val="14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>来社し直接ご購入（不在になる場合があるので、来社前にお電話ください。）</w:t>
      </w:r>
    </w:p>
    <w:p w14:paraId="4DFB029B" w14:textId="77777777" w:rsidR="002244C9" w:rsidRPr="008F19A6" w:rsidRDefault="002244C9" w:rsidP="002244C9">
      <w:pPr>
        <w:pStyle w:val="a3"/>
        <w:numPr>
          <w:ilvl w:val="0"/>
          <w:numId w:val="14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>お振込後、上記住所へ送付（宅急便の</w:t>
      </w:r>
      <w:r w:rsidRPr="008F19A6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着払い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>での送付となります。）</w:t>
      </w:r>
    </w:p>
    <w:p w14:paraId="2A00DF27" w14:textId="654BE394" w:rsidR="00252D81" w:rsidRPr="008F19A6" w:rsidRDefault="002244C9" w:rsidP="00252D81">
      <w:pPr>
        <w:pStyle w:val="a3"/>
        <w:ind w:leftChars="0" w:left="945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  お振込予定日　　月　　日　または、振込済みのご連絡をお願い</w:t>
      </w:r>
      <w:r w:rsidR="005367D5">
        <w:rPr>
          <w:rFonts w:ascii="BIZ UDPゴシック" w:eastAsia="BIZ UDPゴシック" w:hAnsi="BIZ UDPゴシック" w:hint="eastAsia"/>
          <w:sz w:val="20"/>
          <w:szCs w:val="20"/>
        </w:rPr>
        <w:t>いた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>します。</w:t>
      </w:r>
    </w:p>
    <w:p w14:paraId="5A415EA6" w14:textId="5B06ABFD" w:rsidR="002244C9" w:rsidRPr="00CF70D5" w:rsidRDefault="002244C9" w:rsidP="00CF70D5">
      <w:pPr>
        <w:rPr>
          <w:rFonts w:ascii="BIZ UDPゴシック" w:eastAsia="BIZ UDPゴシック" w:hAnsi="BIZ UDPゴシック"/>
          <w:sz w:val="10"/>
          <w:szCs w:val="10"/>
        </w:rPr>
      </w:pPr>
      <w:r w:rsidRPr="00CF70D5">
        <w:rPr>
          <w:rFonts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A203B9" wp14:editId="5FD36832">
                <wp:simplePos x="0" y="0"/>
                <wp:positionH relativeFrom="column">
                  <wp:posOffset>108585</wp:posOffset>
                </wp:positionH>
                <wp:positionV relativeFrom="paragraph">
                  <wp:posOffset>125730</wp:posOffset>
                </wp:positionV>
                <wp:extent cx="5019675" cy="657225"/>
                <wp:effectExtent l="0" t="0" r="28575" b="28575"/>
                <wp:wrapNone/>
                <wp:docPr id="817915277" name="正方形/長方形 817915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8E100" id="正方形/長方形 817915277" o:spid="_x0000_s1026" style="position:absolute;left:0;text-align:left;margin-left:8.55pt;margin-top:9.9pt;width:395.25pt;height: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" filled="f" strokecolor="black [3213]" strokeweight=".5pt"/>
            </w:pict>
          </mc:Fallback>
        </mc:AlternateContent>
      </w:r>
    </w:p>
    <w:p w14:paraId="18D8EB16" w14:textId="77777777" w:rsidR="002244C9" w:rsidRPr="008F19A6" w:rsidRDefault="002244C9" w:rsidP="002244C9">
      <w:pPr>
        <w:ind w:firstLineChars="200" w:firstLine="408"/>
        <w:rPr>
          <w:rFonts w:ascii="BIZ UDPゴシック" w:eastAsia="BIZ UDPゴシック" w:hAnsi="BIZ UDPゴシック"/>
          <w:bCs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＜ お 振 込 先 ＞　</w:t>
      </w: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※振込手数料は、別途ご負担ください。</w:t>
      </w:r>
    </w:p>
    <w:p w14:paraId="54BF6A3B" w14:textId="77777777" w:rsidR="002244C9" w:rsidRPr="008F19A6" w:rsidRDefault="002244C9" w:rsidP="002244C9">
      <w:pPr>
        <w:ind w:firstLineChars="400" w:firstLine="816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足利銀行　江曽島支店　</w:t>
      </w:r>
      <w:r w:rsidRPr="008F19A6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　普通預金　５０２０２２４</w:t>
      </w:r>
    </w:p>
    <w:p w14:paraId="30D996F1" w14:textId="4C5126E5" w:rsidR="008F19A6" w:rsidRDefault="002244C9" w:rsidP="00CF70D5">
      <w:pPr>
        <w:ind w:firstLineChars="400" w:firstLine="816"/>
        <w:rPr>
          <w:rFonts w:ascii="BIZ UDPゴシック" w:eastAsia="BIZ UDPゴシック" w:hAnsi="BIZ UDPゴシック"/>
          <w:sz w:val="10"/>
          <w:szCs w:val="1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>一般社団法人栃木県冷凍空調工業会　冷凍施設保安部会　部会長　川上真司</w:t>
      </w:r>
    </w:p>
    <w:p w14:paraId="2D34789A" w14:textId="77777777" w:rsidR="00CF70D5" w:rsidRPr="00CF70D5" w:rsidRDefault="00CF70D5" w:rsidP="00CF70D5">
      <w:pPr>
        <w:ind w:firstLineChars="400" w:firstLine="416"/>
        <w:rPr>
          <w:rFonts w:ascii="BIZ UDPゴシック" w:eastAsia="BIZ UDPゴシック" w:hAnsi="BIZ UDPゴシック"/>
          <w:sz w:val="10"/>
          <w:szCs w:val="10"/>
        </w:rPr>
      </w:pPr>
    </w:p>
    <w:p w14:paraId="026D03C8" w14:textId="77777777" w:rsidR="002244C9" w:rsidRPr="008F19A6" w:rsidRDefault="002244C9" w:rsidP="002244C9">
      <w:pPr>
        <w:rPr>
          <w:rFonts w:ascii="BIZ UDPゴシック" w:eastAsia="BIZ UDPゴシック" w:hAnsi="BIZ UDPゴシック"/>
          <w:b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【領収証宛名】</w:t>
      </w:r>
    </w:p>
    <w:p w14:paraId="2B36CB9A" w14:textId="77777777" w:rsidR="002244C9" w:rsidRPr="008F19A6" w:rsidRDefault="002244C9" w:rsidP="002244C9">
      <w:pPr>
        <w:pStyle w:val="a3"/>
        <w:numPr>
          <w:ilvl w:val="0"/>
          <w:numId w:val="15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会社名　　 ２．個人名　</w:t>
      </w:r>
    </w:p>
    <w:p w14:paraId="702D9269" w14:textId="77777777" w:rsidR="002244C9" w:rsidRPr="008F19A6" w:rsidRDefault="002244C9" w:rsidP="002244C9">
      <w:pPr>
        <w:rPr>
          <w:rFonts w:ascii="BIZ UDPゴシック" w:eastAsia="BIZ UDPゴシック" w:hAnsi="BIZ UDPゴシック"/>
          <w:b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【講習会申込】</w:t>
      </w:r>
    </w:p>
    <w:p w14:paraId="1F56B138" w14:textId="77777777" w:rsidR="002244C9" w:rsidRPr="008F19A6" w:rsidRDefault="002244C9" w:rsidP="002244C9">
      <w:pPr>
        <w:ind w:firstLineChars="200" w:firstLine="408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１．申込済み </w:t>
      </w:r>
      <w:r w:rsidRPr="008F19A6">
        <w:rPr>
          <w:rFonts w:ascii="BIZ UDPゴシック" w:eastAsia="BIZ UDPゴシック" w:hAnsi="BIZ UDPゴシック"/>
          <w:sz w:val="20"/>
          <w:szCs w:val="20"/>
        </w:rPr>
        <w:t xml:space="preserve">   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２．申込予定 </w:t>
      </w:r>
      <w:r w:rsidRPr="008F19A6">
        <w:rPr>
          <w:rFonts w:ascii="BIZ UDPゴシック" w:eastAsia="BIZ UDPゴシック" w:hAnsi="BIZ UDPゴシック"/>
          <w:sz w:val="20"/>
          <w:szCs w:val="20"/>
        </w:rPr>
        <w:t xml:space="preserve">   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>３．申込予定なし</w:t>
      </w:r>
    </w:p>
    <w:p w14:paraId="5BD97A8C" w14:textId="01F3B55C" w:rsidR="002244C9" w:rsidRPr="007049F1" w:rsidRDefault="002244C9" w:rsidP="002E53AF">
      <w:pPr>
        <w:rPr>
          <w:rFonts w:ascii="BIZ UDPゴシック" w:eastAsia="BIZ UDPゴシック" w:hAnsi="BIZ UDPゴシック"/>
          <w:sz w:val="14"/>
          <w:szCs w:val="14"/>
        </w:rPr>
      </w:pPr>
      <w:r w:rsidRPr="007049F1">
        <w:rPr>
          <w:rFonts w:ascii="BIZ UDPゴシック" w:eastAsia="BIZ UDPゴシック" w:hAnsi="BIZ UDPゴシック" w:hint="eastAsia"/>
          <w:sz w:val="14"/>
          <w:szCs w:val="14"/>
        </w:rPr>
        <w:t>登録番号　T8</w:t>
      </w:r>
      <w:r w:rsidRPr="007049F1">
        <w:rPr>
          <w:rFonts w:ascii="BIZ UDPゴシック" w:eastAsia="BIZ UDPゴシック" w:hAnsi="BIZ UDPゴシック"/>
          <w:sz w:val="14"/>
          <w:szCs w:val="14"/>
        </w:rPr>
        <w:t>-0600-0500-7705</w:t>
      </w:r>
      <w:r w:rsidR="002E53AF" w:rsidRPr="007049F1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　　　　　　　　　　　　　　　　　</w:t>
      </w:r>
      <w:r w:rsidR="00C45EFA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　　</w:t>
      </w:r>
      <w:r w:rsidR="002E53AF" w:rsidRPr="007049F1">
        <w:rPr>
          <w:rFonts w:ascii="BIZ UDPゴシック" w:eastAsia="BIZ UDPゴシック" w:hAnsi="BIZ UDPゴシック" w:hint="eastAsia"/>
          <w:sz w:val="14"/>
          <w:szCs w:val="14"/>
        </w:rPr>
        <w:t>消費税額の端数は切捨てにて計算しております。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1417"/>
        <w:gridCol w:w="2835"/>
      </w:tblGrid>
      <w:tr w:rsidR="002244C9" w:rsidRPr="007049F1" w14:paraId="6C942D8B" w14:textId="77777777" w:rsidTr="00B92D95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F3875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5B40D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テキスト種類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91E82" w14:textId="4612AB18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冊</w:t>
            </w:r>
            <w:r w:rsidR="00B92D95" w:rsidRPr="007049F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E545E" w14:textId="77777777" w:rsidR="002E53AF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金</w:t>
            </w:r>
            <w:r w:rsidR="00B92D95" w:rsidRPr="007049F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額</w:t>
            </w:r>
          </w:p>
          <w:p w14:paraId="49D41527" w14:textId="0EC767B4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2E53AF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="002E53AF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0% 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税込）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C4E49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参　　考</w:t>
            </w:r>
          </w:p>
        </w:tc>
      </w:tr>
      <w:tr w:rsidR="002244C9" w:rsidRPr="007049F1" w14:paraId="55726DEA" w14:textId="77777777" w:rsidTr="00B92D95">
        <w:trPr>
          <w:trHeight w:val="97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BA42456" w14:textId="3E28C038" w:rsidR="002244C9" w:rsidRPr="007049F1" w:rsidRDefault="002244C9" w:rsidP="00033963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講習使用</w:t>
            </w:r>
            <w:r w:rsidR="0022679B" w:rsidRPr="007049F1">
              <w:rPr>
                <w:rFonts w:ascii="BIZ UDPゴシック" w:eastAsia="BIZ UDPゴシック" w:hAnsi="BIZ UDPゴシック" w:hint="eastAsia"/>
              </w:rPr>
              <w:t>テキスト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2AE04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初級冷凍受験テキスト</w:t>
            </w:r>
          </w:p>
          <w:p w14:paraId="6EAAA0D3" w14:textId="261F0460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 2,900円 税込 ）</w:t>
            </w:r>
          </w:p>
          <w:p w14:paraId="22E8A289" w14:textId="32507981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第8次改訂版(</w:t>
            </w:r>
            <w:r w:rsidR="005D12DC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2019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年11月)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01A31" w14:textId="1ACEE05B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99B05" w14:textId="09C4F08B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D0B1E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３冷受験用に内容を</w:t>
            </w:r>
          </w:p>
          <w:p w14:paraId="4FD08B4A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わかりやすく解説</w:t>
            </w:r>
          </w:p>
          <w:p w14:paraId="0E7C666F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例題・解答付き</w:t>
            </w:r>
          </w:p>
        </w:tc>
      </w:tr>
      <w:tr w:rsidR="002244C9" w:rsidRPr="007049F1" w14:paraId="5606120C" w14:textId="77777777" w:rsidTr="00B92D95">
        <w:trPr>
          <w:trHeight w:val="9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EF8FB0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681911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冷凍関係法規集</w:t>
            </w:r>
          </w:p>
          <w:p w14:paraId="7A96A1F9" w14:textId="1A07539A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 1,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>8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00円 税込 ）</w:t>
            </w:r>
          </w:p>
          <w:p w14:paraId="7FD0D6F2" w14:textId="24148019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第5</w:t>
            </w:r>
            <w:r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9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次改訂版(</w:t>
            </w:r>
            <w:r w:rsidR="005D12DC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2021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年1</w:t>
            </w:r>
            <w:r w:rsidR="002261E6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月)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D30E1C" w14:textId="0D81BC62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0F5F5" w14:textId="634CB7AC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86ACE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各法令規則を掲載</w:t>
            </w:r>
          </w:p>
          <w:p w14:paraId="05A64086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（1,2,3冷共通）</w:t>
            </w:r>
          </w:p>
        </w:tc>
      </w:tr>
      <w:tr w:rsidR="002244C9" w:rsidRPr="007049F1" w14:paraId="05223E62" w14:textId="77777777" w:rsidTr="00B92D95">
        <w:trPr>
          <w:trHeight w:val="987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EF2722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D15DA" w14:textId="623157EF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補助教材（710円 税込）</w:t>
            </w:r>
          </w:p>
          <w:p w14:paraId="06FBFF26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高圧ガス保安法概要</w:t>
            </w:r>
          </w:p>
          <w:p w14:paraId="0C781C11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（1,2,3種冷凍機械編）</w:t>
            </w:r>
          </w:p>
          <w:p w14:paraId="76D961AF" w14:textId="784D1560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第2次改訂版（</w:t>
            </w:r>
            <w:r w:rsidR="002261E6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2021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年12改訂）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5688B" w14:textId="4524AD5B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85A9C" w14:textId="112F1DA6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8902C3" w14:textId="1712CB2F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法令講義使用の</w:t>
            </w:r>
            <w:r w:rsidR="00266693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ｽﾗｲﾄﾞ</w:t>
            </w:r>
            <w:r w:rsidR="00F4615B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及び</w:t>
            </w:r>
          </w:p>
          <w:p w14:paraId="084FA0D3" w14:textId="130E6AA2" w:rsidR="002244C9" w:rsidRPr="007049F1" w:rsidRDefault="000726C0" w:rsidP="002267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法令</w:t>
            </w:r>
            <w:r w:rsidR="00F4615B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ﾃｷｽﾄ</w:t>
            </w:r>
            <w:r w:rsidR="002244C9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  <w:r w:rsidR="00266693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ﾘﾝｸ</w:t>
            </w:r>
            <w:r w:rsidR="00F4615B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し、理解促進</w:t>
            </w:r>
          </w:p>
          <w:p w14:paraId="0860D043" w14:textId="465069F7" w:rsidR="0022679B" w:rsidRPr="007049F1" w:rsidRDefault="0022679B" w:rsidP="002267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国試</w:t>
            </w:r>
            <w:r w:rsidR="000726C0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対策としても活用可能</w:t>
            </w:r>
          </w:p>
        </w:tc>
      </w:tr>
      <w:tr w:rsidR="002244C9" w:rsidRPr="007049F1" w14:paraId="44105F9E" w14:textId="77777777" w:rsidTr="00B92D95">
        <w:trPr>
          <w:cantSplit/>
          <w:trHeight w:val="10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BFF73E" w14:textId="4BED924A" w:rsidR="002244C9" w:rsidRPr="007049F1" w:rsidRDefault="002244C9" w:rsidP="00033963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49F1">
              <w:rPr>
                <w:rFonts w:ascii="BIZ UDPゴシック" w:eastAsia="BIZ UDPゴシック" w:hAnsi="BIZ UDPゴシック" w:hint="eastAsia"/>
                <w:szCs w:val="21"/>
              </w:rPr>
              <w:t>希望者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CBD7F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試験問題と解答例</w:t>
            </w:r>
          </w:p>
          <w:p w14:paraId="047E7EEB" w14:textId="45008669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2,0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="00A033FD"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 税込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03D79F51" w14:textId="41831660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毎年</w:t>
            </w:r>
            <w:r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4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月上旬改訂</w:t>
            </w:r>
            <w:r w:rsidR="002261E6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発行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7A4C5" w14:textId="2B1B46EA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8D1D6" w14:textId="57912CD0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A6E864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過去5年分の国家試験問題と</w:t>
            </w:r>
          </w:p>
          <w:p w14:paraId="5C2E3997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解答・わかりやすい解説付</w:t>
            </w:r>
          </w:p>
          <w:p w14:paraId="746439F5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7049F1">
              <w:rPr>
                <w:rFonts w:ascii="BIZ UDPゴシック" w:eastAsia="BIZ UDPゴシック" w:hAnsi="BIZ UDPゴシック"/>
                <w:sz w:val="20"/>
                <w:szCs w:val="20"/>
              </w:rPr>
              <w:t>1,2,3</w:t>
            </w: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冷掲載）</w:t>
            </w:r>
          </w:p>
        </w:tc>
      </w:tr>
      <w:tr w:rsidR="002244C9" w:rsidRPr="007049F1" w14:paraId="714FFF7F" w14:textId="77777777" w:rsidTr="00B92D95">
        <w:trPr>
          <w:trHeight w:val="89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114BA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505BA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18"/>
              </w:rPr>
              <w:t>イラスト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で学ぶ冷凍空調入門</w:t>
            </w:r>
          </w:p>
          <w:p w14:paraId="6EE98875" w14:textId="282F3C96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2,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61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>0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 税込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1024F32F" w14:textId="2D8600D3" w:rsidR="002244C9" w:rsidRPr="007049F1" w:rsidRDefault="002261E6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2017</w:t>
            </w:r>
            <w:r w:rsidR="002244C9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  <w:r w:rsidR="002244C9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4</w:t>
            </w:r>
            <w:r w:rsidR="002244C9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月改訂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1FD28" w14:textId="507C4417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9D262" w14:textId="77711AA6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31702" w14:textId="533E0890" w:rsidR="007A0B16" w:rsidRPr="007049F1" w:rsidRDefault="007A0B16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３冷を目指すための参考書</w:t>
            </w:r>
          </w:p>
          <w:p w14:paraId="50F8ADFA" w14:textId="07139D12" w:rsidR="002244C9" w:rsidRPr="007049F1" w:rsidRDefault="007A0B16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基本</w:t>
            </w:r>
            <w:r w:rsidR="002244C9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原理から法令まで</w:t>
            </w:r>
          </w:p>
          <w:p w14:paraId="32152C44" w14:textId="4551BE9F" w:rsidR="002244C9" w:rsidRPr="007049F1" w:rsidRDefault="002244C9" w:rsidP="007A0B1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イラスト</w:t>
            </w:r>
            <w:r w:rsidR="007A0B16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で解りやすく</w:t>
            </w: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解説</w:t>
            </w:r>
          </w:p>
        </w:tc>
      </w:tr>
      <w:tr w:rsidR="002244C9" w:rsidRPr="007049F1" w14:paraId="1719E116" w14:textId="77777777" w:rsidTr="00B92D95">
        <w:trPr>
          <w:trHeight w:val="3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9A054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86D49" w14:textId="4A56EB94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7049F1">
              <w:rPr>
                <w:rFonts w:ascii="BIZ UDPゴシック" w:eastAsia="BIZ UDPゴシック" w:hAnsi="BIZ UDPゴシック" w:hint="eastAsia"/>
                <w:bCs/>
                <w:szCs w:val="21"/>
              </w:rPr>
              <w:t>合　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58141" w14:textId="4A4D1254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C7EA5" w14:textId="49185282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3463A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1FCD5EF" w14:textId="1BBB8B5C" w:rsidR="008F19A6" w:rsidRPr="008F19A6" w:rsidRDefault="002244C9" w:rsidP="002244C9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bCs/>
          <w:sz w:val="20"/>
          <w:szCs w:val="20"/>
        </w:rPr>
        <w:t>※ テキストは、オンライン講習前に購入し、講習視聴時にご使用ください。</w:t>
      </w:r>
    </w:p>
    <w:tbl>
      <w:tblPr>
        <w:tblStyle w:val="a4"/>
        <w:tblpPr w:leftFromText="142" w:rightFromText="142" w:vertAnchor="text" w:horzAnchor="page" w:tblpX="3733" w:tblpY="2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2244C9" w:rsidRPr="007049F1" w14:paraId="0F647FAD" w14:textId="77777777" w:rsidTr="00252D81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795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受</w:t>
            </w:r>
            <w:r w:rsidRPr="007049F1">
              <w:rPr>
                <w:rFonts w:ascii="BIZ UDPゴシック" w:eastAsia="BIZ UDPゴシック" w:hAnsi="BIZ UDPゴシック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付</w:t>
            </w:r>
            <w:r w:rsidRPr="007049F1">
              <w:rPr>
                <w:rFonts w:ascii="BIZ UDPゴシック" w:eastAsia="BIZ UDPゴシック" w:hAnsi="BIZ UDPゴシック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2244C9" w:rsidRPr="007049F1" w14:paraId="3B8F2435" w14:textId="77777777" w:rsidTr="00CF70D5">
        <w:trPr>
          <w:trHeight w:val="1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BCBB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7D6CC9A9" w14:textId="2B38F78C" w:rsidR="002244C9" w:rsidRPr="00CF70D5" w:rsidRDefault="00CF70D5" w:rsidP="00252D81">
      <w:pPr>
        <w:rPr>
          <w:rFonts w:ascii="BIZ UDPゴシック" w:eastAsia="BIZ UDPゴシック" w:hAnsi="BIZ UDPゴシック"/>
          <w:b/>
          <w:bCs/>
          <w:sz w:val="2"/>
          <w:szCs w:val="2"/>
          <w:u w:val="dotDash"/>
        </w:rPr>
      </w:pPr>
      <w:r w:rsidRPr="00CF70D5">
        <w:rPr>
          <w:rFonts w:ascii="BIZ UDPゴシック" w:eastAsia="BIZ UDPゴシック" w:hAnsi="BIZ UDPゴシック" w:hint="eastAsia"/>
          <w:b/>
          <w:bCs/>
          <w:sz w:val="2"/>
          <w:szCs w:val="2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6067" w:tblpY="25"/>
        <w:tblW w:w="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2133"/>
      </w:tblGrid>
      <w:tr w:rsidR="002244C9" w:rsidRPr="007049F1" w14:paraId="291EBD14" w14:textId="77777777" w:rsidTr="00252D81">
        <w:trPr>
          <w:trHeight w:val="454"/>
        </w:trPr>
        <w:tc>
          <w:tcPr>
            <w:tcW w:w="1523" w:type="dxa"/>
            <w:vAlign w:val="center"/>
          </w:tcPr>
          <w:p w14:paraId="51815261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整理番号</w:t>
            </w:r>
          </w:p>
        </w:tc>
        <w:tc>
          <w:tcPr>
            <w:tcW w:w="2133" w:type="dxa"/>
          </w:tcPr>
          <w:p w14:paraId="694221FC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44C9" w:rsidRPr="007049F1" w14:paraId="6701A56A" w14:textId="77777777" w:rsidTr="00252D81">
        <w:trPr>
          <w:trHeight w:val="454"/>
        </w:trPr>
        <w:tc>
          <w:tcPr>
            <w:tcW w:w="1523" w:type="dxa"/>
            <w:vAlign w:val="center"/>
          </w:tcPr>
          <w:p w14:paraId="1B487DC3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入金日</w:t>
            </w:r>
          </w:p>
        </w:tc>
        <w:tc>
          <w:tcPr>
            <w:tcW w:w="2133" w:type="dxa"/>
          </w:tcPr>
          <w:p w14:paraId="470D5EFB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44C9" w:rsidRPr="007049F1" w14:paraId="4137136D" w14:textId="77777777" w:rsidTr="00252D81">
        <w:trPr>
          <w:trHeight w:val="454"/>
        </w:trPr>
        <w:tc>
          <w:tcPr>
            <w:tcW w:w="1523" w:type="dxa"/>
            <w:vAlign w:val="center"/>
          </w:tcPr>
          <w:p w14:paraId="4533B25E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発送日</w:t>
            </w:r>
          </w:p>
        </w:tc>
        <w:tc>
          <w:tcPr>
            <w:tcW w:w="2133" w:type="dxa"/>
          </w:tcPr>
          <w:p w14:paraId="6B4E9856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8F123EC" w14:textId="3706703B" w:rsidR="002244C9" w:rsidRPr="00252D81" w:rsidRDefault="0062123C" w:rsidP="002244C9">
      <w:pPr>
        <w:rPr>
          <w:rFonts w:ascii="BIZ UDPゴシック" w:eastAsia="BIZ UDPゴシック" w:hAnsi="BIZ UDPゴシック"/>
          <w:sz w:val="20"/>
          <w:szCs w:val="20"/>
        </w:rPr>
      </w:pPr>
      <w:r w:rsidRPr="00252D81">
        <w:rPr>
          <w:rFonts w:ascii="BIZ UDPゴシック" w:eastAsia="BIZ UDPゴシック" w:hAnsi="BIZ UDPゴシック" w:hint="eastAsia"/>
          <w:sz w:val="20"/>
          <w:szCs w:val="20"/>
        </w:rPr>
        <w:t>事務局記入欄</w:t>
      </w:r>
    </w:p>
    <w:p w14:paraId="55FC0114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p w14:paraId="3FC24F48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p w14:paraId="1C685008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p w14:paraId="7FA7A641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sectPr w:rsidR="002244C9" w:rsidRPr="007049F1">
      <w:pgSz w:w="11906" w:h="16838" w:code="9"/>
      <w:pgMar w:top="1015" w:right="1469" w:bottom="1202" w:left="1809" w:header="142" w:footer="142" w:gutter="0"/>
      <w:cols w:space="425"/>
      <w:docGrid w:type="linesAndChars" w:linePitch="28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6E24"/>
    <w:multiLevelType w:val="hybridMultilevel"/>
    <w:tmpl w:val="9F38B960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A43552C"/>
    <w:multiLevelType w:val="hybridMultilevel"/>
    <w:tmpl w:val="681A2F2E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BF1D13"/>
    <w:multiLevelType w:val="hybridMultilevel"/>
    <w:tmpl w:val="A59A913A"/>
    <w:lvl w:ilvl="0" w:tplc="E9E47EB0">
      <w:start w:val="1"/>
      <w:numFmt w:val="bullet"/>
      <w:lvlText w:val="※"/>
      <w:lvlJc w:val="left"/>
      <w:pPr>
        <w:ind w:left="58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  <w:abstractNum w:abstractNumId="3" w15:restartNumberingAfterBreak="0">
    <w:nsid w:val="1D255879"/>
    <w:multiLevelType w:val="hybridMultilevel"/>
    <w:tmpl w:val="B09C0648"/>
    <w:lvl w:ilvl="0" w:tplc="5458489A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4" w15:restartNumberingAfterBreak="0">
    <w:nsid w:val="211D0D2A"/>
    <w:multiLevelType w:val="hybridMultilevel"/>
    <w:tmpl w:val="73248938"/>
    <w:lvl w:ilvl="0" w:tplc="AACE45DC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262353B3"/>
    <w:multiLevelType w:val="hybridMultilevel"/>
    <w:tmpl w:val="6C4C0ABA"/>
    <w:lvl w:ilvl="0" w:tplc="8D4AB618">
      <w:start w:val="2"/>
      <w:numFmt w:val="decimalFullWidth"/>
      <w:lvlText w:val="%1．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39511E04"/>
    <w:multiLevelType w:val="hybridMultilevel"/>
    <w:tmpl w:val="CACECC30"/>
    <w:lvl w:ilvl="0" w:tplc="D726831A">
      <w:start w:val="1"/>
      <w:numFmt w:val="decimalFullWidth"/>
      <w:lvlText w:val="%1．"/>
      <w:lvlJc w:val="left"/>
      <w:pPr>
        <w:ind w:left="85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3B4636C4"/>
    <w:multiLevelType w:val="hybridMultilevel"/>
    <w:tmpl w:val="6E1CA49C"/>
    <w:lvl w:ilvl="0" w:tplc="126CF848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01B7B"/>
    <w:multiLevelType w:val="hybridMultilevel"/>
    <w:tmpl w:val="8BA25368"/>
    <w:lvl w:ilvl="0" w:tplc="9D2C1C78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91158"/>
    <w:multiLevelType w:val="hybridMultilevel"/>
    <w:tmpl w:val="9F38B960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4506629"/>
    <w:multiLevelType w:val="hybridMultilevel"/>
    <w:tmpl w:val="2E76CE10"/>
    <w:lvl w:ilvl="0" w:tplc="55725DAE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1" w15:restartNumberingAfterBreak="0">
    <w:nsid w:val="44536496"/>
    <w:multiLevelType w:val="hybridMultilevel"/>
    <w:tmpl w:val="E37002C0"/>
    <w:lvl w:ilvl="0" w:tplc="F0F2281A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0F28A9"/>
    <w:multiLevelType w:val="hybridMultilevel"/>
    <w:tmpl w:val="6F46330E"/>
    <w:lvl w:ilvl="0" w:tplc="EE70E20C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381547"/>
    <w:multiLevelType w:val="hybridMultilevel"/>
    <w:tmpl w:val="F8B61C7E"/>
    <w:lvl w:ilvl="0" w:tplc="525263BE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4" w15:restartNumberingAfterBreak="0">
    <w:nsid w:val="64A3209D"/>
    <w:multiLevelType w:val="hybridMultilevel"/>
    <w:tmpl w:val="677EDCC0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41DC03A2">
      <w:start w:val="2"/>
      <w:numFmt w:val="decimalFullWidth"/>
      <w:lvlText w:val="（%2、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A592D13"/>
    <w:multiLevelType w:val="hybridMultilevel"/>
    <w:tmpl w:val="C1B4D15C"/>
    <w:lvl w:ilvl="0" w:tplc="C8B68AB4">
      <w:start w:val="1"/>
      <w:numFmt w:val="decimalFullWidth"/>
      <w:lvlText w:val="%1．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705C4F40"/>
    <w:multiLevelType w:val="hybridMultilevel"/>
    <w:tmpl w:val="8F286B58"/>
    <w:lvl w:ilvl="0" w:tplc="F59E357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4DD1745"/>
    <w:multiLevelType w:val="hybridMultilevel"/>
    <w:tmpl w:val="289A0B52"/>
    <w:lvl w:ilvl="0" w:tplc="CD92111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2125615134">
    <w:abstractNumId w:val="15"/>
  </w:num>
  <w:num w:numId="2" w16cid:durableId="343746225">
    <w:abstractNumId w:val="6"/>
  </w:num>
  <w:num w:numId="3" w16cid:durableId="1705865723">
    <w:abstractNumId w:val="5"/>
  </w:num>
  <w:num w:numId="4" w16cid:durableId="925965167">
    <w:abstractNumId w:val="14"/>
  </w:num>
  <w:num w:numId="5" w16cid:durableId="1112281645">
    <w:abstractNumId w:val="1"/>
  </w:num>
  <w:num w:numId="6" w16cid:durableId="1566911117">
    <w:abstractNumId w:val="0"/>
  </w:num>
  <w:num w:numId="7" w16cid:durableId="861745904">
    <w:abstractNumId w:val="9"/>
  </w:num>
  <w:num w:numId="8" w16cid:durableId="1796485469">
    <w:abstractNumId w:val="8"/>
  </w:num>
  <w:num w:numId="9" w16cid:durableId="515728506">
    <w:abstractNumId w:val="12"/>
  </w:num>
  <w:num w:numId="10" w16cid:durableId="971248542">
    <w:abstractNumId w:val="11"/>
  </w:num>
  <w:num w:numId="11" w16cid:durableId="875657809">
    <w:abstractNumId w:val="7"/>
  </w:num>
  <w:num w:numId="12" w16cid:durableId="1026831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958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6166998">
    <w:abstractNumId w:val="17"/>
  </w:num>
  <w:num w:numId="15" w16cid:durableId="1679774788">
    <w:abstractNumId w:val="16"/>
  </w:num>
  <w:num w:numId="16" w16cid:durableId="367071363">
    <w:abstractNumId w:val="10"/>
  </w:num>
  <w:num w:numId="17" w16cid:durableId="1722945748">
    <w:abstractNumId w:val="4"/>
  </w:num>
  <w:num w:numId="18" w16cid:durableId="626817243">
    <w:abstractNumId w:val="3"/>
  </w:num>
  <w:num w:numId="19" w16cid:durableId="788857426">
    <w:abstractNumId w:val="13"/>
  </w:num>
  <w:num w:numId="20" w16cid:durableId="5100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457"/>
    <w:rsid w:val="000211DD"/>
    <w:rsid w:val="00025946"/>
    <w:rsid w:val="000656DE"/>
    <w:rsid w:val="00071D32"/>
    <w:rsid w:val="000726C0"/>
    <w:rsid w:val="0008228C"/>
    <w:rsid w:val="00082382"/>
    <w:rsid w:val="00096721"/>
    <w:rsid w:val="000A491B"/>
    <w:rsid w:val="000A79C4"/>
    <w:rsid w:val="000B5C06"/>
    <w:rsid w:val="000E661D"/>
    <w:rsid w:val="00107448"/>
    <w:rsid w:val="00121DD4"/>
    <w:rsid w:val="00122DCC"/>
    <w:rsid w:val="00131602"/>
    <w:rsid w:val="00183B05"/>
    <w:rsid w:val="0018756A"/>
    <w:rsid w:val="001940F7"/>
    <w:rsid w:val="001A60EE"/>
    <w:rsid w:val="001C1D51"/>
    <w:rsid w:val="001D5E85"/>
    <w:rsid w:val="001E2361"/>
    <w:rsid w:val="001F2812"/>
    <w:rsid w:val="001F2F2D"/>
    <w:rsid w:val="00202D41"/>
    <w:rsid w:val="002060C1"/>
    <w:rsid w:val="002244C9"/>
    <w:rsid w:val="002261E6"/>
    <w:rsid w:val="0022679B"/>
    <w:rsid w:val="00233945"/>
    <w:rsid w:val="00244FF4"/>
    <w:rsid w:val="00252D81"/>
    <w:rsid w:val="00260F64"/>
    <w:rsid w:val="002649E9"/>
    <w:rsid w:val="00266693"/>
    <w:rsid w:val="00267F1A"/>
    <w:rsid w:val="002737AE"/>
    <w:rsid w:val="00281324"/>
    <w:rsid w:val="00284D05"/>
    <w:rsid w:val="0029546A"/>
    <w:rsid w:val="002A7C64"/>
    <w:rsid w:val="002C3166"/>
    <w:rsid w:val="002C7965"/>
    <w:rsid w:val="002E53AF"/>
    <w:rsid w:val="003122A4"/>
    <w:rsid w:val="003178E8"/>
    <w:rsid w:val="00332CF1"/>
    <w:rsid w:val="0034441A"/>
    <w:rsid w:val="00360AF6"/>
    <w:rsid w:val="00371E32"/>
    <w:rsid w:val="00380558"/>
    <w:rsid w:val="00380AA5"/>
    <w:rsid w:val="00382A0C"/>
    <w:rsid w:val="003952C2"/>
    <w:rsid w:val="003A57F3"/>
    <w:rsid w:val="003C06F5"/>
    <w:rsid w:val="003D4DE9"/>
    <w:rsid w:val="003E2E53"/>
    <w:rsid w:val="003F2328"/>
    <w:rsid w:val="003F51A6"/>
    <w:rsid w:val="00405A90"/>
    <w:rsid w:val="00407A1A"/>
    <w:rsid w:val="00422CAA"/>
    <w:rsid w:val="00434369"/>
    <w:rsid w:val="00445950"/>
    <w:rsid w:val="0045158E"/>
    <w:rsid w:val="00463024"/>
    <w:rsid w:val="004B3D72"/>
    <w:rsid w:val="004C16FD"/>
    <w:rsid w:val="004C7AF2"/>
    <w:rsid w:val="004D32C5"/>
    <w:rsid w:val="004E2214"/>
    <w:rsid w:val="004F384D"/>
    <w:rsid w:val="004F7C3E"/>
    <w:rsid w:val="00502A9A"/>
    <w:rsid w:val="005069A8"/>
    <w:rsid w:val="00525593"/>
    <w:rsid w:val="005326BF"/>
    <w:rsid w:val="005367D5"/>
    <w:rsid w:val="00540A9F"/>
    <w:rsid w:val="005441C9"/>
    <w:rsid w:val="00546100"/>
    <w:rsid w:val="00554A90"/>
    <w:rsid w:val="005843B9"/>
    <w:rsid w:val="005B7424"/>
    <w:rsid w:val="005D12DC"/>
    <w:rsid w:val="00613003"/>
    <w:rsid w:val="0062123C"/>
    <w:rsid w:val="00654E62"/>
    <w:rsid w:val="006618EE"/>
    <w:rsid w:val="00691C86"/>
    <w:rsid w:val="006A0425"/>
    <w:rsid w:val="006A17BB"/>
    <w:rsid w:val="006D151C"/>
    <w:rsid w:val="006D3079"/>
    <w:rsid w:val="007049F1"/>
    <w:rsid w:val="00704B16"/>
    <w:rsid w:val="00714A75"/>
    <w:rsid w:val="00717DD8"/>
    <w:rsid w:val="00734187"/>
    <w:rsid w:val="007370B5"/>
    <w:rsid w:val="0075478D"/>
    <w:rsid w:val="00771B94"/>
    <w:rsid w:val="00790E33"/>
    <w:rsid w:val="007A0B16"/>
    <w:rsid w:val="007A79D8"/>
    <w:rsid w:val="007C27CB"/>
    <w:rsid w:val="007C7A25"/>
    <w:rsid w:val="007D0B80"/>
    <w:rsid w:val="007D133D"/>
    <w:rsid w:val="007D3503"/>
    <w:rsid w:val="007E164F"/>
    <w:rsid w:val="0080153A"/>
    <w:rsid w:val="008329C2"/>
    <w:rsid w:val="00846D75"/>
    <w:rsid w:val="00851721"/>
    <w:rsid w:val="00861821"/>
    <w:rsid w:val="0087336C"/>
    <w:rsid w:val="008A1D5B"/>
    <w:rsid w:val="008A66B2"/>
    <w:rsid w:val="008F19A6"/>
    <w:rsid w:val="008F7C9C"/>
    <w:rsid w:val="009152FB"/>
    <w:rsid w:val="00926A8D"/>
    <w:rsid w:val="00927C1A"/>
    <w:rsid w:val="00946E27"/>
    <w:rsid w:val="00957B13"/>
    <w:rsid w:val="009829E6"/>
    <w:rsid w:val="00992605"/>
    <w:rsid w:val="009C70A2"/>
    <w:rsid w:val="009D28FB"/>
    <w:rsid w:val="009F113A"/>
    <w:rsid w:val="00A033FD"/>
    <w:rsid w:val="00A0570D"/>
    <w:rsid w:val="00A2672E"/>
    <w:rsid w:val="00A3460F"/>
    <w:rsid w:val="00A36CF8"/>
    <w:rsid w:val="00A53C66"/>
    <w:rsid w:val="00A62A26"/>
    <w:rsid w:val="00A706EB"/>
    <w:rsid w:val="00A74011"/>
    <w:rsid w:val="00A80DA9"/>
    <w:rsid w:val="00A84C01"/>
    <w:rsid w:val="00AB73AB"/>
    <w:rsid w:val="00AD5943"/>
    <w:rsid w:val="00AE147F"/>
    <w:rsid w:val="00AE3C42"/>
    <w:rsid w:val="00AF3DAD"/>
    <w:rsid w:val="00B05F0A"/>
    <w:rsid w:val="00B13E19"/>
    <w:rsid w:val="00B14A23"/>
    <w:rsid w:val="00B43A90"/>
    <w:rsid w:val="00B65978"/>
    <w:rsid w:val="00B718FE"/>
    <w:rsid w:val="00B92D95"/>
    <w:rsid w:val="00B95E24"/>
    <w:rsid w:val="00BA4E1A"/>
    <w:rsid w:val="00BB602F"/>
    <w:rsid w:val="00BD1EE1"/>
    <w:rsid w:val="00BD3061"/>
    <w:rsid w:val="00BE2D1F"/>
    <w:rsid w:val="00C06336"/>
    <w:rsid w:val="00C118D8"/>
    <w:rsid w:val="00C23F6E"/>
    <w:rsid w:val="00C3149A"/>
    <w:rsid w:val="00C359CB"/>
    <w:rsid w:val="00C43FC6"/>
    <w:rsid w:val="00C4421A"/>
    <w:rsid w:val="00C45EFA"/>
    <w:rsid w:val="00C63457"/>
    <w:rsid w:val="00C716C7"/>
    <w:rsid w:val="00C8003A"/>
    <w:rsid w:val="00C8199B"/>
    <w:rsid w:val="00CC3220"/>
    <w:rsid w:val="00CE0C6B"/>
    <w:rsid w:val="00CE2492"/>
    <w:rsid w:val="00CE4B81"/>
    <w:rsid w:val="00CF70D5"/>
    <w:rsid w:val="00D00F08"/>
    <w:rsid w:val="00D06F57"/>
    <w:rsid w:val="00D2516F"/>
    <w:rsid w:val="00D30E08"/>
    <w:rsid w:val="00D31859"/>
    <w:rsid w:val="00D3680B"/>
    <w:rsid w:val="00D43701"/>
    <w:rsid w:val="00D62BD2"/>
    <w:rsid w:val="00D84738"/>
    <w:rsid w:val="00D9483C"/>
    <w:rsid w:val="00DA218B"/>
    <w:rsid w:val="00DA4412"/>
    <w:rsid w:val="00DB7433"/>
    <w:rsid w:val="00DC4E06"/>
    <w:rsid w:val="00E276AD"/>
    <w:rsid w:val="00E309F2"/>
    <w:rsid w:val="00E321E4"/>
    <w:rsid w:val="00E56CDD"/>
    <w:rsid w:val="00E70830"/>
    <w:rsid w:val="00EC0821"/>
    <w:rsid w:val="00F2148C"/>
    <w:rsid w:val="00F4615B"/>
    <w:rsid w:val="00F50B52"/>
    <w:rsid w:val="00F7424B"/>
    <w:rsid w:val="00F90336"/>
    <w:rsid w:val="00F94367"/>
    <w:rsid w:val="00FB4C5F"/>
    <w:rsid w:val="00FB6A07"/>
    <w:rsid w:val="00FC4597"/>
    <w:rsid w:val="00FD5932"/>
    <w:rsid w:val="00FD61A1"/>
    <w:rsid w:val="00FD7640"/>
    <w:rsid w:val="00FE542F"/>
    <w:rsid w:val="00FE7F61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D1F38"/>
  <w15:docId w15:val="{B58C1318-19C2-4431-97A4-BA0D4D20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46"/>
    <w:pPr>
      <w:ind w:leftChars="400" w:left="840"/>
    </w:pPr>
  </w:style>
  <w:style w:type="table" w:styleId="a4">
    <w:name w:val="Table Grid"/>
    <w:basedOn w:val="a1"/>
    <w:uiPriority w:val="59"/>
    <w:rsid w:val="0029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5E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A084-A8E0-4AB9-90EC-2FA86D6E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栃木県冷凍保安協会　行き</vt:lpstr>
      <vt:lpstr>　栃木県冷凍保安協会　行き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栃木県冷凍保安協会　行き</dc:title>
  <dc:subject/>
  <dc:creator>栃木県冷凍保安協会</dc:creator>
  <cp:keywords/>
  <dc:description/>
  <cp:lastModifiedBy>REITO</cp:lastModifiedBy>
  <cp:revision>140</cp:revision>
  <cp:lastPrinted>2024-02-15T05:11:00Z</cp:lastPrinted>
  <dcterms:created xsi:type="dcterms:W3CDTF">2012-06-27T06:40:00Z</dcterms:created>
  <dcterms:modified xsi:type="dcterms:W3CDTF">2024-02-15T06:01:00Z</dcterms:modified>
</cp:coreProperties>
</file>